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CE5B" w14:textId="77777777" w:rsidR="0022235F" w:rsidRPr="00E154E9" w:rsidRDefault="004A49E1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54E9">
        <w:rPr>
          <w:rFonts w:ascii="Times New Roman" w:hAnsi="Times New Roman" w:cs="Times New Roman"/>
          <w:sz w:val="32"/>
          <w:szCs w:val="32"/>
        </w:rPr>
        <w:t>A SERVICE OF WORSHIP</w:t>
      </w:r>
    </w:p>
    <w:p w14:paraId="5A051D06" w14:textId="77777777" w:rsidR="004A49E1" w:rsidRPr="00E154E9" w:rsidRDefault="004A49E1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54E9">
        <w:rPr>
          <w:rFonts w:ascii="Times New Roman" w:hAnsi="Times New Roman" w:cs="Times New Roman"/>
          <w:sz w:val="32"/>
          <w:szCs w:val="32"/>
        </w:rPr>
        <w:t>FOR HOLY THURSDAY EVENING</w:t>
      </w:r>
    </w:p>
    <w:p w14:paraId="11375037" w14:textId="77777777" w:rsidR="0022235F" w:rsidRPr="0022235F" w:rsidRDefault="0022235F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5ADAF" w14:textId="77777777" w:rsidR="0022235F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</w:rPr>
      </w:pPr>
    </w:p>
    <w:p w14:paraId="5A478B92" w14:textId="77777777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GREETING * </w:t>
      </w:r>
    </w:p>
    <w:p w14:paraId="05C2553B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4C6F36" w14:textId="77777777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The grace of the Lord Jesus Christ be with you.</w:t>
      </w:r>
    </w:p>
    <w:p w14:paraId="0E5315A1" w14:textId="77777777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 xml:space="preserve">And </w:t>
      </w:r>
      <w:proofErr w:type="gramStart"/>
      <w:r w:rsidRPr="003070B8">
        <w:rPr>
          <w:rFonts w:ascii="Times New Roman" w:hAnsi="Times New Roman" w:cs="Times New Roman"/>
          <w:b/>
          <w:sz w:val="26"/>
          <w:szCs w:val="26"/>
        </w:rPr>
        <w:t>also</w:t>
      </w:r>
      <w:proofErr w:type="gramEnd"/>
      <w:r w:rsidRPr="003070B8">
        <w:rPr>
          <w:rFonts w:ascii="Times New Roman" w:hAnsi="Times New Roman" w:cs="Times New Roman"/>
          <w:b/>
          <w:sz w:val="26"/>
          <w:szCs w:val="26"/>
        </w:rPr>
        <w:t xml:space="preserve"> with you.</w:t>
      </w:r>
    </w:p>
    <w:p w14:paraId="24717F02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222813" w14:textId="77777777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Taste and see the goodness of the Lord.</w:t>
      </w:r>
    </w:p>
    <w:p w14:paraId="06682B29" w14:textId="6259E91D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>Christ has prepared a feast of love.</w:t>
      </w:r>
    </w:p>
    <w:p w14:paraId="2E50EDB4" w14:textId="71BBE901" w:rsidR="00CA0067" w:rsidRPr="003070B8" w:rsidRDefault="00CA0067" w:rsidP="00CA0067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0E6CAAA" w14:textId="7A9B45AB" w:rsidR="00CA0067" w:rsidRPr="003070B8" w:rsidRDefault="00CA0067" w:rsidP="00CA0067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070B8">
        <w:rPr>
          <w:rFonts w:ascii="Times New Roman" w:hAnsi="Times New Roman" w:cs="Times New Roman"/>
          <w:bCs/>
          <w:sz w:val="26"/>
          <w:szCs w:val="26"/>
        </w:rPr>
        <w:t xml:space="preserve">SONG </w:t>
      </w:r>
      <w:r w:rsidRPr="003070B8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</w:t>
      </w:r>
      <w:r w:rsidR="00E460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gramStart"/>
      <w:r w:rsidR="00E4604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070B8" w:rsidRPr="003070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0B8">
        <w:rPr>
          <w:rFonts w:ascii="Times New Roman" w:hAnsi="Times New Roman" w:cs="Times New Roman"/>
          <w:bCs/>
          <w:sz w:val="26"/>
          <w:szCs w:val="26"/>
        </w:rPr>
        <w:t>“</w:t>
      </w:r>
      <w:proofErr w:type="gramEnd"/>
      <w:r w:rsidRPr="003070B8">
        <w:rPr>
          <w:rFonts w:ascii="Times New Roman" w:hAnsi="Times New Roman" w:cs="Times New Roman"/>
          <w:bCs/>
          <w:sz w:val="26"/>
          <w:szCs w:val="26"/>
        </w:rPr>
        <w:t>COME YOU SINNERS”</w:t>
      </w:r>
    </w:p>
    <w:p w14:paraId="138F9063" w14:textId="77777777" w:rsidR="00CA0067" w:rsidRPr="003070B8" w:rsidRDefault="00CA0067" w:rsidP="00CA0067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523779D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Verse 1</w:t>
      </w:r>
    </w:p>
    <w:p w14:paraId="0DDA37BE" w14:textId="17D48770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 xml:space="preserve">Come you sinners, poor and needy, Come </w:t>
      </w:r>
      <w:proofErr w:type="gramStart"/>
      <w:r w:rsidRPr="003070B8">
        <w:rPr>
          <w:sz w:val="26"/>
          <w:szCs w:val="26"/>
        </w:rPr>
        <w:t>behold</w:t>
      </w:r>
      <w:proofErr w:type="gramEnd"/>
      <w:r w:rsidRPr="003070B8">
        <w:rPr>
          <w:sz w:val="26"/>
          <w:szCs w:val="26"/>
        </w:rPr>
        <w:t xml:space="preserve"> your </w:t>
      </w:r>
      <w:proofErr w:type="spellStart"/>
      <w:r w:rsidRPr="003070B8">
        <w:rPr>
          <w:sz w:val="26"/>
          <w:szCs w:val="26"/>
        </w:rPr>
        <w:t>Saviour's</w:t>
      </w:r>
      <w:proofErr w:type="spellEnd"/>
      <w:r w:rsidRPr="003070B8">
        <w:rPr>
          <w:sz w:val="26"/>
          <w:szCs w:val="26"/>
        </w:rPr>
        <w:t xml:space="preserve"> face</w:t>
      </w:r>
    </w:p>
    <w:p w14:paraId="17E97E0E" w14:textId="5C41FD9E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Full of love and rich in mercy Hands outstretched with endless grace.</w:t>
      </w:r>
    </w:p>
    <w:p w14:paraId="7395AC56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</w:p>
    <w:p w14:paraId="5001437F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Verse 2</w:t>
      </w:r>
    </w:p>
    <w:p w14:paraId="6DDB1DE7" w14:textId="78E8E87D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Nothing you have done has earned it full atonement vast and free</w:t>
      </w:r>
    </w:p>
    <w:p w14:paraId="3458EC9D" w14:textId="6B349B98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Nothing you can do can change it rest on Jesus' victory.</w:t>
      </w:r>
    </w:p>
    <w:p w14:paraId="527A1C0D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</w:p>
    <w:p w14:paraId="3192F078" w14:textId="1273070C" w:rsidR="00CA0067" w:rsidRPr="003070B8" w:rsidRDefault="00CA0067" w:rsidP="00CA0067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Chorus</w:t>
      </w:r>
      <w:r w:rsidR="003070B8" w:rsidRPr="003070B8">
        <w:rPr>
          <w:b/>
          <w:bCs/>
          <w:sz w:val="26"/>
          <w:szCs w:val="26"/>
        </w:rPr>
        <w:t>:</w:t>
      </w:r>
    </w:p>
    <w:p w14:paraId="6D200BF3" w14:textId="77777777" w:rsidR="00CA0067" w:rsidRPr="003070B8" w:rsidRDefault="00CA0067" w:rsidP="00CA0067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hearts are restless till we find our rest in You</w:t>
      </w:r>
    </w:p>
    <w:p w14:paraId="017759C0" w14:textId="77777777" w:rsidR="00CA0067" w:rsidRPr="003070B8" w:rsidRDefault="00CA0067" w:rsidP="00CA0067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lives are hopeless till we find our hope in You</w:t>
      </w:r>
    </w:p>
    <w:p w14:paraId="497B3048" w14:textId="72E427E4" w:rsidR="00CA0067" w:rsidRPr="003070B8" w:rsidRDefault="00CA0067" w:rsidP="00CA0067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Jesus You are my life, Jesus I give my life to You</w:t>
      </w:r>
    </w:p>
    <w:p w14:paraId="15F80DC7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</w:p>
    <w:p w14:paraId="68355A0A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Verse 3</w:t>
      </w:r>
    </w:p>
    <w:p w14:paraId="7113D6C0" w14:textId="58D26B0E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Come you weary heavy laden burdened under shame and sin</w:t>
      </w:r>
    </w:p>
    <w:p w14:paraId="3FE00AD8" w14:textId="5A05312C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There is never condemnation when your life in Christ is hid.</w:t>
      </w:r>
    </w:p>
    <w:p w14:paraId="143C57D1" w14:textId="03DB6309" w:rsidR="003070B8" w:rsidRPr="003070B8" w:rsidRDefault="003070B8" w:rsidP="00CA0067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Chorus</w:t>
      </w:r>
    </w:p>
    <w:p w14:paraId="110CDF55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</w:p>
    <w:p w14:paraId="35E071B5" w14:textId="77777777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Verse 4</w:t>
      </w:r>
    </w:p>
    <w:p w14:paraId="361134BB" w14:textId="28A10A2F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There is no one else to turn to He will guide you all your days</w:t>
      </w:r>
    </w:p>
    <w:p w14:paraId="7A0C76BE" w14:textId="64FC30B6" w:rsidR="00CA0067" w:rsidRPr="003070B8" w:rsidRDefault="00CA0067" w:rsidP="00CA0067">
      <w:pPr>
        <w:pStyle w:val="NoSpacing"/>
        <w:jc w:val="center"/>
        <w:rPr>
          <w:sz w:val="26"/>
          <w:szCs w:val="26"/>
        </w:rPr>
      </w:pPr>
      <w:r w:rsidRPr="003070B8">
        <w:rPr>
          <w:sz w:val="26"/>
          <w:szCs w:val="26"/>
        </w:rPr>
        <w:t>His perfect love is perfect for you trust in Jesus' saving grace.</w:t>
      </w:r>
    </w:p>
    <w:p w14:paraId="2FE444E8" w14:textId="77777777" w:rsidR="003070B8" w:rsidRPr="003070B8" w:rsidRDefault="003070B8" w:rsidP="003070B8">
      <w:pPr>
        <w:pStyle w:val="NoSpacing"/>
        <w:jc w:val="center"/>
        <w:rPr>
          <w:sz w:val="26"/>
          <w:szCs w:val="26"/>
        </w:rPr>
      </w:pPr>
    </w:p>
    <w:p w14:paraId="38B925B1" w14:textId="718FACC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Chorus:</w:t>
      </w:r>
    </w:p>
    <w:p w14:paraId="31E7C6A7" w14:textId="7777777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hearts are restless till we find our rest in You</w:t>
      </w:r>
    </w:p>
    <w:p w14:paraId="23BCB5DC" w14:textId="011A6C6F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lives are hopeless till we find our hope in You</w:t>
      </w:r>
    </w:p>
    <w:p w14:paraId="44EBE020" w14:textId="7777777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hearts are restless till we find our rest in You</w:t>
      </w:r>
    </w:p>
    <w:p w14:paraId="28020BE9" w14:textId="7777777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t>Our lives are hopeless till we find our hope in You</w:t>
      </w:r>
    </w:p>
    <w:p w14:paraId="6DBE9F22" w14:textId="7777777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</w:p>
    <w:p w14:paraId="19996D73" w14:textId="77777777" w:rsidR="003070B8" w:rsidRPr="003070B8" w:rsidRDefault="003070B8" w:rsidP="003070B8">
      <w:pPr>
        <w:pStyle w:val="NoSpacing"/>
        <w:jc w:val="center"/>
        <w:rPr>
          <w:b/>
          <w:bCs/>
          <w:sz w:val="26"/>
          <w:szCs w:val="26"/>
        </w:rPr>
      </w:pPr>
      <w:r w:rsidRPr="003070B8">
        <w:rPr>
          <w:b/>
          <w:bCs/>
          <w:sz w:val="26"/>
          <w:szCs w:val="26"/>
        </w:rPr>
        <w:lastRenderedPageBreak/>
        <w:t>Jesus You are my life, Jesus I give my life to You</w:t>
      </w:r>
    </w:p>
    <w:p w14:paraId="39E59CB2" w14:textId="77777777" w:rsidR="003070B8" w:rsidRPr="003070B8" w:rsidRDefault="003070B8" w:rsidP="00CA0067">
      <w:pPr>
        <w:pStyle w:val="NoSpacing"/>
        <w:jc w:val="center"/>
        <w:rPr>
          <w:sz w:val="26"/>
          <w:szCs w:val="26"/>
        </w:rPr>
      </w:pPr>
    </w:p>
    <w:p w14:paraId="4B343E33" w14:textId="77777777" w:rsidR="00CA0067" w:rsidRPr="003070B8" w:rsidRDefault="00CA0067" w:rsidP="00CA0067">
      <w:pPr>
        <w:pStyle w:val="NoSpacing"/>
        <w:rPr>
          <w:sz w:val="26"/>
          <w:szCs w:val="26"/>
        </w:rPr>
      </w:pPr>
    </w:p>
    <w:p w14:paraId="2E430903" w14:textId="77777777" w:rsidR="00CA0067" w:rsidRPr="003070B8" w:rsidRDefault="00CA0067" w:rsidP="00CA0067">
      <w:pPr>
        <w:pStyle w:val="NoSpacing"/>
        <w:jc w:val="right"/>
        <w:rPr>
          <w:sz w:val="26"/>
          <w:szCs w:val="26"/>
        </w:rPr>
      </w:pPr>
      <w:r w:rsidRPr="003070B8">
        <w:rPr>
          <w:sz w:val="26"/>
          <w:szCs w:val="26"/>
        </w:rPr>
        <w:t>CCLI License # 1976436</w:t>
      </w:r>
    </w:p>
    <w:p w14:paraId="4885192C" w14:textId="77777777" w:rsidR="00CA0067" w:rsidRPr="003070B8" w:rsidRDefault="00CA0067" w:rsidP="00CA0067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C14E45B" w14:textId="0A57CAC9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CONFESSION AND </w:t>
      </w:r>
      <w:r w:rsidR="00083D75" w:rsidRPr="003070B8">
        <w:rPr>
          <w:rFonts w:ascii="Times New Roman" w:hAnsi="Times New Roman" w:cs="Times New Roman"/>
          <w:sz w:val="26"/>
          <w:szCs w:val="26"/>
        </w:rPr>
        <w:t>FORGIVENESS</w:t>
      </w:r>
    </w:p>
    <w:p w14:paraId="48895EE9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02030" w14:textId="0EDB2C17" w:rsidR="004A49E1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P:  </w:t>
      </w:r>
      <w:r w:rsidR="004A49E1" w:rsidRPr="003070B8">
        <w:rPr>
          <w:rFonts w:ascii="Times New Roman" w:hAnsi="Times New Roman" w:cs="Times New Roman"/>
          <w:sz w:val="26"/>
          <w:szCs w:val="26"/>
        </w:rPr>
        <w:t xml:space="preserve">My </w:t>
      </w:r>
      <w:r w:rsidRPr="003070B8">
        <w:rPr>
          <w:rFonts w:ascii="Times New Roman" w:hAnsi="Times New Roman" w:cs="Times New Roman"/>
          <w:sz w:val="26"/>
          <w:szCs w:val="26"/>
        </w:rPr>
        <w:t>brothers and sisters</w:t>
      </w:r>
      <w:r w:rsidR="004A49E1" w:rsidRPr="003070B8">
        <w:rPr>
          <w:rFonts w:ascii="Times New Roman" w:hAnsi="Times New Roman" w:cs="Times New Roman"/>
          <w:sz w:val="26"/>
          <w:szCs w:val="26"/>
        </w:rPr>
        <w:t>,</w:t>
      </w:r>
      <w:r w:rsidRPr="003070B8">
        <w:rPr>
          <w:rFonts w:ascii="Times New Roman" w:hAnsi="Times New Roman" w:cs="Times New Roman"/>
          <w:sz w:val="26"/>
          <w:szCs w:val="26"/>
        </w:rPr>
        <w:t xml:space="preserve"> C</w:t>
      </w:r>
      <w:r w:rsidR="004A49E1" w:rsidRPr="003070B8">
        <w:rPr>
          <w:rFonts w:ascii="Times New Roman" w:hAnsi="Times New Roman" w:cs="Times New Roman"/>
          <w:sz w:val="26"/>
          <w:szCs w:val="26"/>
        </w:rPr>
        <w:t>hrist shows us his love by becoming a humble servant.</w:t>
      </w:r>
    </w:p>
    <w:p w14:paraId="1B2F8105" w14:textId="77777777" w:rsidR="0022235F" w:rsidRPr="003070B8" w:rsidRDefault="0022235F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</w:p>
    <w:p w14:paraId="7A3C4280" w14:textId="12FE3568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Cs/>
          <w:sz w:val="26"/>
          <w:szCs w:val="26"/>
        </w:rPr>
      </w:pPr>
      <w:r w:rsidRPr="003070B8">
        <w:rPr>
          <w:rFonts w:ascii="Times New Roman" w:hAnsi="Times New Roman" w:cs="Times New Roman"/>
          <w:bCs/>
          <w:sz w:val="26"/>
          <w:szCs w:val="26"/>
        </w:rPr>
        <w:t>Most merciful God,</w:t>
      </w:r>
      <w:r w:rsidR="00CA0067" w:rsidRPr="003070B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B0EB40C" w14:textId="77777777" w:rsidR="00CA0067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Cs/>
          <w:sz w:val="26"/>
          <w:szCs w:val="26"/>
        </w:rPr>
      </w:pPr>
    </w:p>
    <w:p w14:paraId="6EAB2AAC" w14:textId="2A4A665E" w:rsidR="004A49E1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 xml:space="preserve">C:  </w:t>
      </w:r>
      <w:r w:rsidR="004A49E1" w:rsidRPr="003070B8">
        <w:rPr>
          <w:rFonts w:ascii="Times New Roman" w:hAnsi="Times New Roman" w:cs="Times New Roman"/>
          <w:b/>
          <w:sz w:val="26"/>
          <w:szCs w:val="26"/>
        </w:rPr>
        <w:t>we your Church confess</w:t>
      </w:r>
      <w:r w:rsidRPr="003070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49E1" w:rsidRPr="003070B8">
        <w:rPr>
          <w:rFonts w:ascii="Times New Roman" w:hAnsi="Times New Roman" w:cs="Times New Roman"/>
          <w:b/>
          <w:sz w:val="26"/>
          <w:szCs w:val="26"/>
        </w:rPr>
        <w:t>that often our spirit has not been that of Christ.</w:t>
      </w:r>
    </w:p>
    <w:p w14:paraId="3790FE0C" w14:textId="590B9D72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>Where we have failed to love one another as he loves us,</w:t>
      </w:r>
      <w:r w:rsidR="00CA0067" w:rsidRPr="003070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A627275" w14:textId="097A04A1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>where we have pledged loyalty to him with our lips</w:t>
      </w:r>
      <w:r w:rsidR="00CA0067" w:rsidRPr="003070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1ADC" w:rsidRPr="003070B8">
        <w:rPr>
          <w:rFonts w:ascii="Times New Roman" w:hAnsi="Times New Roman" w:cs="Times New Roman"/>
          <w:b/>
          <w:sz w:val="26"/>
          <w:szCs w:val="26"/>
        </w:rPr>
        <w:tab/>
      </w:r>
      <w:r w:rsidRPr="003070B8">
        <w:rPr>
          <w:rFonts w:ascii="Times New Roman" w:hAnsi="Times New Roman" w:cs="Times New Roman"/>
          <w:b/>
          <w:sz w:val="26"/>
          <w:szCs w:val="26"/>
        </w:rPr>
        <w:t>and then betrayed, deserted, or denied him,</w:t>
      </w:r>
    </w:p>
    <w:p w14:paraId="1C501031" w14:textId="71CAD335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>forgive us, we pray;</w:t>
      </w:r>
      <w:r w:rsidR="00CA0067" w:rsidRPr="003070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70B8">
        <w:rPr>
          <w:rFonts w:ascii="Times New Roman" w:hAnsi="Times New Roman" w:cs="Times New Roman"/>
          <w:b/>
          <w:sz w:val="26"/>
          <w:szCs w:val="26"/>
        </w:rPr>
        <w:t>and by your Spirit make us faithful in every time of trial;</w:t>
      </w:r>
    </w:p>
    <w:p w14:paraId="4689FA99" w14:textId="77777777" w:rsidR="004A49E1" w:rsidRPr="003070B8" w:rsidRDefault="004A49E1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  <w:r w:rsidRPr="003070B8">
        <w:rPr>
          <w:rFonts w:ascii="Times New Roman" w:hAnsi="Times New Roman" w:cs="Times New Roman"/>
          <w:b/>
          <w:sz w:val="26"/>
          <w:szCs w:val="26"/>
        </w:rPr>
        <w:t>through Jesus Christ our Lord. Amen.</w:t>
      </w:r>
    </w:p>
    <w:p w14:paraId="365F8E68" w14:textId="77777777" w:rsidR="0022235F" w:rsidRPr="003070B8" w:rsidRDefault="0022235F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</w:p>
    <w:p w14:paraId="0AE708EC" w14:textId="2DC69F67" w:rsidR="004A49E1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P:  </w:t>
      </w:r>
      <w:r w:rsidRPr="003070B8">
        <w:rPr>
          <w:rFonts w:ascii="Times New Roman" w:hAnsi="Times New Roman" w:cs="Times New Roman"/>
          <w:sz w:val="26"/>
          <w:szCs w:val="26"/>
        </w:rPr>
        <w:tab/>
      </w:r>
      <w:r w:rsidR="004A49E1" w:rsidRPr="003070B8">
        <w:rPr>
          <w:rFonts w:ascii="Times New Roman" w:hAnsi="Times New Roman" w:cs="Times New Roman"/>
          <w:sz w:val="26"/>
          <w:szCs w:val="26"/>
        </w:rPr>
        <w:t>Who is in a position to condemn? Only Christ.</w:t>
      </w:r>
    </w:p>
    <w:p w14:paraId="5C4DF0BE" w14:textId="37DDEB11" w:rsidR="004A49E1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ab/>
      </w:r>
      <w:r w:rsidR="004A49E1" w:rsidRPr="003070B8">
        <w:rPr>
          <w:rFonts w:ascii="Times New Roman" w:hAnsi="Times New Roman" w:cs="Times New Roman"/>
          <w:sz w:val="26"/>
          <w:szCs w:val="26"/>
        </w:rPr>
        <w:t>But Christ suffered and died for us,</w:t>
      </w:r>
    </w:p>
    <w:p w14:paraId="35198CE7" w14:textId="77777777" w:rsidR="004A49E1" w:rsidRPr="003070B8" w:rsidRDefault="003B1ADC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ab/>
      </w:r>
      <w:r w:rsidR="004A49E1" w:rsidRPr="003070B8">
        <w:rPr>
          <w:rFonts w:ascii="Times New Roman" w:hAnsi="Times New Roman" w:cs="Times New Roman"/>
          <w:sz w:val="26"/>
          <w:szCs w:val="26"/>
        </w:rPr>
        <w:t>was raised from the dead and ascended on high for us,</w:t>
      </w:r>
    </w:p>
    <w:p w14:paraId="303F58A1" w14:textId="77777777" w:rsidR="004A49E1" w:rsidRPr="003070B8" w:rsidRDefault="003B1ADC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ab/>
      </w:r>
      <w:r w:rsidR="004A49E1" w:rsidRPr="003070B8">
        <w:rPr>
          <w:rFonts w:ascii="Times New Roman" w:hAnsi="Times New Roman" w:cs="Times New Roman"/>
          <w:sz w:val="26"/>
          <w:szCs w:val="26"/>
        </w:rPr>
        <w:t>and continues to intercede for us.</w:t>
      </w:r>
    </w:p>
    <w:p w14:paraId="40026D16" w14:textId="267119F4" w:rsidR="004A49E1" w:rsidRPr="003070B8" w:rsidRDefault="00CA0067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ab/>
      </w:r>
      <w:r w:rsidR="004A49E1" w:rsidRPr="003070B8">
        <w:rPr>
          <w:rFonts w:ascii="Times New Roman" w:hAnsi="Times New Roman" w:cs="Times New Roman"/>
          <w:sz w:val="26"/>
          <w:szCs w:val="26"/>
        </w:rPr>
        <w:t>Believe the good news</w:t>
      </w:r>
      <w:r w:rsidR="00044C53" w:rsidRPr="003070B8">
        <w:rPr>
          <w:rFonts w:ascii="Times New Roman" w:hAnsi="Times New Roman" w:cs="Times New Roman"/>
          <w:sz w:val="26"/>
          <w:szCs w:val="26"/>
        </w:rPr>
        <w:t>, as a called and ordained minister of the church of Christ and by his authority I declare to you the entire forgiveness of your sins.</w:t>
      </w:r>
      <w:r w:rsidRPr="003070B8">
        <w:rPr>
          <w:rFonts w:ascii="Times New Roman" w:hAnsi="Times New Roman" w:cs="Times New Roman"/>
          <w:sz w:val="26"/>
          <w:szCs w:val="26"/>
        </w:rPr>
        <w:t xml:space="preserve">  </w:t>
      </w:r>
      <w:r w:rsidR="004A49E1" w:rsidRPr="003070B8">
        <w:rPr>
          <w:rFonts w:ascii="Times New Roman" w:hAnsi="Times New Roman" w:cs="Times New Roman"/>
          <w:sz w:val="26"/>
          <w:szCs w:val="26"/>
        </w:rPr>
        <w:t xml:space="preserve">In the name of </w:t>
      </w:r>
      <w:r w:rsidR="00044C53" w:rsidRPr="003070B8">
        <w:rPr>
          <w:rFonts w:ascii="Times New Roman" w:hAnsi="Times New Roman" w:cs="Times New Roman"/>
          <w:sz w:val="26"/>
          <w:szCs w:val="26"/>
        </w:rPr>
        <w:t>the Father and of the Son and of the Holy Spirit.  Amen.</w:t>
      </w:r>
    </w:p>
    <w:p w14:paraId="381FCB92" w14:textId="77777777" w:rsidR="0022235F" w:rsidRPr="003070B8" w:rsidRDefault="0022235F" w:rsidP="003B1ADC">
      <w:pPr>
        <w:tabs>
          <w:tab w:val="left" w:pos="270"/>
          <w:tab w:val="left" w:pos="900"/>
          <w:tab w:val="right" w:pos="8640"/>
        </w:tabs>
        <w:spacing w:after="0" w:line="240" w:lineRule="auto"/>
        <w:ind w:left="270"/>
        <w:rPr>
          <w:rFonts w:ascii="Times New Roman" w:hAnsi="Times New Roman" w:cs="Times New Roman"/>
          <w:b/>
          <w:sz w:val="26"/>
          <w:szCs w:val="26"/>
        </w:rPr>
      </w:pPr>
    </w:p>
    <w:p w14:paraId="5BF5D252" w14:textId="77777777" w:rsidR="004A49E1" w:rsidRPr="003070B8" w:rsidRDefault="004A49E1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PROCLAMATION AND RESPONSE</w:t>
      </w:r>
    </w:p>
    <w:p w14:paraId="00927A4C" w14:textId="77777777" w:rsidR="0022235F" w:rsidRPr="003070B8" w:rsidRDefault="0022235F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6A554F" w14:textId="242C347C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PRAYER </w:t>
      </w:r>
    </w:p>
    <w:p w14:paraId="205764CF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C32583" w14:textId="7802BC83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SCRIPTURE LESSON</w:t>
      </w:r>
      <w:r w:rsidR="007F2A77" w:rsidRPr="003070B8">
        <w:rPr>
          <w:rFonts w:ascii="Times New Roman" w:hAnsi="Times New Roman" w:cs="Times New Roman"/>
          <w:sz w:val="26"/>
          <w:szCs w:val="26"/>
        </w:rPr>
        <w:t xml:space="preserve">:    </w:t>
      </w:r>
      <w:r w:rsidRPr="003070B8">
        <w:rPr>
          <w:rFonts w:ascii="Times New Roman" w:hAnsi="Times New Roman" w:cs="Times New Roman"/>
          <w:sz w:val="26"/>
          <w:szCs w:val="26"/>
        </w:rPr>
        <w:t>Exodus 12:1 –14</w:t>
      </w:r>
    </w:p>
    <w:p w14:paraId="0082FFA7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EEFC46" w14:textId="7DCB2EB0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SCRIPTURE LESSON</w:t>
      </w:r>
      <w:r w:rsidR="007F2A77" w:rsidRPr="003070B8">
        <w:rPr>
          <w:rFonts w:ascii="Times New Roman" w:hAnsi="Times New Roman" w:cs="Times New Roman"/>
          <w:sz w:val="26"/>
          <w:szCs w:val="26"/>
        </w:rPr>
        <w:t xml:space="preserve">:  </w:t>
      </w:r>
      <w:r w:rsidRPr="003070B8">
        <w:rPr>
          <w:rFonts w:ascii="Times New Roman" w:hAnsi="Times New Roman" w:cs="Times New Roman"/>
          <w:sz w:val="26"/>
          <w:szCs w:val="26"/>
        </w:rPr>
        <w:t xml:space="preserve"> 1 Corinthians 11:23 –26</w:t>
      </w:r>
    </w:p>
    <w:p w14:paraId="2AD81DF0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0158AE" w14:textId="021DB001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GOSPEL LESSON</w:t>
      </w:r>
      <w:r w:rsidR="007F2A77" w:rsidRPr="003070B8">
        <w:rPr>
          <w:rFonts w:ascii="Times New Roman" w:hAnsi="Times New Roman" w:cs="Times New Roman"/>
          <w:sz w:val="26"/>
          <w:szCs w:val="26"/>
        </w:rPr>
        <w:t xml:space="preserve">:         </w:t>
      </w:r>
      <w:r w:rsidR="0022235F" w:rsidRPr="003070B8">
        <w:rPr>
          <w:rFonts w:ascii="Times New Roman" w:hAnsi="Times New Roman" w:cs="Times New Roman"/>
          <w:sz w:val="26"/>
          <w:szCs w:val="26"/>
        </w:rPr>
        <w:t xml:space="preserve"> </w:t>
      </w:r>
      <w:r w:rsidRPr="003070B8">
        <w:rPr>
          <w:rFonts w:ascii="Times New Roman" w:hAnsi="Times New Roman" w:cs="Times New Roman"/>
          <w:sz w:val="26"/>
          <w:szCs w:val="26"/>
        </w:rPr>
        <w:t>John 13:1 –17, 31b –35</w:t>
      </w:r>
    </w:p>
    <w:p w14:paraId="2BF230EF" w14:textId="054C1E6A" w:rsidR="007F2A77" w:rsidRPr="003070B8" w:rsidRDefault="007F2A77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079511" w14:textId="77777777" w:rsidR="003070B8" w:rsidRDefault="007F2A77" w:rsidP="00692F92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HYMN</w:t>
      </w:r>
      <w:r w:rsidR="00B56192" w:rsidRPr="003070B8">
        <w:rPr>
          <w:rFonts w:ascii="Times New Roman" w:hAnsi="Times New Roman" w:cs="Times New Roman"/>
          <w:sz w:val="26"/>
          <w:szCs w:val="26"/>
        </w:rPr>
        <w:t>:</w:t>
      </w:r>
      <w:r w:rsidR="00044C53" w:rsidRPr="003070B8">
        <w:rPr>
          <w:rFonts w:ascii="Times New Roman" w:hAnsi="Times New Roman" w:cs="Times New Roman"/>
          <w:sz w:val="26"/>
          <w:szCs w:val="26"/>
        </w:rPr>
        <w:t xml:space="preserve">  </w:t>
      </w:r>
      <w:r w:rsidR="003070B8" w:rsidRPr="003070B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="003070B8" w:rsidRPr="003070B8">
        <w:rPr>
          <w:rFonts w:ascii="Times New Roman" w:hAnsi="Times New Roman" w:cs="Times New Roman"/>
          <w:sz w:val="26"/>
          <w:szCs w:val="26"/>
        </w:rPr>
        <w:t xml:space="preserve">   “</w:t>
      </w:r>
      <w:proofErr w:type="gramEnd"/>
      <w:r w:rsidR="003070B8" w:rsidRPr="003070B8">
        <w:rPr>
          <w:rFonts w:ascii="Times New Roman" w:hAnsi="Times New Roman" w:cs="Times New Roman"/>
          <w:sz w:val="26"/>
          <w:szCs w:val="26"/>
        </w:rPr>
        <w:t>CHRIST, THE LIFE OF ALL THE LIVING”</w:t>
      </w:r>
    </w:p>
    <w:p w14:paraId="538A8CF1" w14:textId="77777777" w:rsidR="003070B8" w:rsidRDefault="003070B8" w:rsidP="00692F92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EDE9BF" w14:textId="601D17D6" w:rsidR="00692F92" w:rsidRDefault="003070B8" w:rsidP="003070B8">
      <w:pPr>
        <w:pStyle w:val="NoSpacing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Christ, the life of all the living, Christ, the death of death, our foe</w:t>
      </w:r>
      <w:r w:rsidR="00E83450">
        <w:rPr>
          <w:sz w:val="26"/>
          <w:szCs w:val="26"/>
        </w:rPr>
        <w:t>,</w:t>
      </w:r>
    </w:p>
    <w:p w14:paraId="57285245" w14:textId="24B0C6F3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Christ, yourself for me once giving to the darkest depths of woe:</w:t>
      </w:r>
    </w:p>
    <w:p w14:paraId="2CCD1D23" w14:textId="4C0F8659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through your </w:t>
      </w:r>
      <w:proofErr w:type="spellStart"/>
      <w:r>
        <w:rPr>
          <w:sz w:val="26"/>
          <w:szCs w:val="26"/>
        </w:rPr>
        <w:t>suff’ring</w:t>
      </w:r>
      <w:proofErr w:type="spellEnd"/>
      <w:r>
        <w:rPr>
          <w:sz w:val="26"/>
          <w:szCs w:val="26"/>
        </w:rPr>
        <w:t>, death, and merit life eternal I inherit.</w:t>
      </w:r>
    </w:p>
    <w:p w14:paraId="5DA5ADAE" w14:textId="46CE4EC2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Thousand, thousand thanks are due, dearest Jesus, unto you.</w:t>
      </w:r>
    </w:p>
    <w:p w14:paraId="73B03CB2" w14:textId="4B156443" w:rsidR="00E83450" w:rsidRDefault="00E83450" w:rsidP="00E83450">
      <w:pPr>
        <w:pStyle w:val="NoSpacing"/>
        <w:jc w:val="center"/>
        <w:rPr>
          <w:sz w:val="26"/>
          <w:szCs w:val="26"/>
        </w:rPr>
      </w:pPr>
    </w:p>
    <w:p w14:paraId="0EB431E3" w14:textId="6A6DA46D" w:rsidR="00E83450" w:rsidRDefault="00E83450" w:rsidP="00E83450">
      <w:pPr>
        <w:pStyle w:val="NoSpacing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You have suffered great affliction and have borne it patiently,</w:t>
      </w:r>
    </w:p>
    <w:p w14:paraId="0B49E11D" w14:textId="43420AF2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even death by crucifixion, fully to atone for me;</w:t>
      </w:r>
    </w:p>
    <w:p w14:paraId="1BE66424" w14:textId="7D31214C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for you chose to be tormented that my doom should be prevented.</w:t>
      </w:r>
    </w:p>
    <w:p w14:paraId="728C2C2D" w14:textId="0F4484F3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Thousand, thousand thanks are due, dearest Jesus, unto you.</w:t>
      </w:r>
    </w:p>
    <w:p w14:paraId="52AD17D2" w14:textId="5577C04F" w:rsidR="00E83450" w:rsidRDefault="00E83450" w:rsidP="00E83450">
      <w:pPr>
        <w:pStyle w:val="NoSpacing"/>
        <w:jc w:val="center"/>
        <w:rPr>
          <w:sz w:val="26"/>
          <w:szCs w:val="26"/>
        </w:rPr>
      </w:pPr>
    </w:p>
    <w:p w14:paraId="6E197B8D" w14:textId="2F69325D" w:rsidR="00E83450" w:rsidRDefault="00E83450" w:rsidP="00E83450">
      <w:pPr>
        <w:pStyle w:val="NoSpacing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Then, for all that bought my pardon, for the sorrows deep and sore,</w:t>
      </w:r>
    </w:p>
    <w:p w14:paraId="71BDE0E4" w14:textId="0D27C1B2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for the anguish in the garden, I will thank you </w:t>
      </w:r>
      <w:proofErr w:type="spellStart"/>
      <w:r>
        <w:rPr>
          <w:sz w:val="26"/>
          <w:szCs w:val="26"/>
        </w:rPr>
        <w:t>evermore</w:t>
      </w:r>
      <w:proofErr w:type="spellEnd"/>
      <w:r>
        <w:rPr>
          <w:sz w:val="26"/>
          <w:szCs w:val="26"/>
        </w:rPr>
        <w:t>;</w:t>
      </w:r>
    </w:p>
    <w:p w14:paraId="12ADB6AD" w14:textId="1E138CE9" w:rsidR="00E83450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thank you for the groaning, sighing, for the bleeding and the dying,</w:t>
      </w:r>
    </w:p>
    <w:p w14:paraId="5A8053E0" w14:textId="0CABFC3D" w:rsidR="00E83450" w:rsidRPr="003070B8" w:rsidRDefault="00E83450" w:rsidP="00E8345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for that triumphant cry, praise you </w:t>
      </w:r>
      <w:proofErr w:type="spellStart"/>
      <w:r>
        <w:rPr>
          <w:sz w:val="26"/>
          <w:szCs w:val="26"/>
        </w:rPr>
        <w:t>evermore</w:t>
      </w:r>
      <w:proofErr w:type="spellEnd"/>
      <w:r>
        <w:rPr>
          <w:sz w:val="26"/>
          <w:szCs w:val="26"/>
        </w:rPr>
        <w:t xml:space="preserve"> on high.</w:t>
      </w:r>
    </w:p>
    <w:p w14:paraId="543776F6" w14:textId="77777777" w:rsidR="007F2A77" w:rsidRPr="003070B8" w:rsidRDefault="007F2A77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A0F557" w14:textId="77777777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SERMON</w:t>
      </w:r>
    </w:p>
    <w:p w14:paraId="70F0D216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B87AC5" w14:textId="758B51C1" w:rsidR="004A49E1" w:rsidRPr="003070B8" w:rsidRDefault="00F73BDD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070B8">
        <w:rPr>
          <w:rFonts w:ascii="Times New Roman" w:hAnsi="Times New Roman" w:cs="Times New Roman"/>
          <w:b/>
          <w:bCs/>
          <w:sz w:val="26"/>
          <w:szCs w:val="26"/>
        </w:rPr>
        <w:t>APOSTLES’ CREED</w:t>
      </w:r>
    </w:p>
    <w:p w14:paraId="068417AF" w14:textId="74CC2922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>I believe in God, the Father almighty,</w:t>
      </w:r>
      <w:r w:rsidR="00044C53" w:rsidRPr="003070B8">
        <w:rPr>
          <w:sz w:val="26"/>
          <w:szCs w:val="26"/>
        </w:rPr>
        <w:t xml:space="preserve"> </w:t>
      </w:r>
      <w:r w:rsidRPr="003070B8">
        <w:rPr>
          <w:sz w:val="26"/>
          <w:szCs w:val="26"/>
        </w:rPr>
        <w:t>creator of heaven and earth.</w:t>
      </w:r>
    </w:p>
    <w:p w14:paraId="148D4E92" w14:textId="77777777" w:rsidR="00F73BDD" w:rsidRPr="003070B8" w:rsidRDefault="00F73BDD" w:rsidP="00F73BDD">
      <w:pPr>
        <w:pStyle w:val="NoSpacing"/>
        <w:rPr>
          <w:sz w:val="26"/>
          <w:szCs w:val="26"/>
        </w:rPr>
      </w:pPr>
    </w:p>
    <w:p w14:paraId="0C0C0126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>I believe in Jesus Christ, God's only Son, our Lord,</w:t>
      </w:r>
    </w:p>
    <w:p w14:paraId="4394B492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who was conceived by the Holy Spirit,</w:t>
      </w:r>
    </w:p>
    <w:p w14:paraId="3AE00D7F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born of the virgin Mary,</w:t>
      </w:r>
    </w:p>
    <w:p w14:paraId="40728D6A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suffered under Pontius Pilate,</w:t>
      </w:r>
    </w:p>
    <w:p w14:paraId="05A7F1E7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was crucified, died, and was buried;</w:t>
      </w:r>
    </w:p>
    <w:p w14:paraId="16F7EEF5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he descended into hell</w:t>
      </w:r>
    </w:p>
    <w:p w14:paraId="4096DDC8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On the third day he rose again;</w:t>
      </w:r>
    </w:p>
    <w:p w14:paraId="76C72502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he ascended into heaven,</w:t>
      </w:r>
    </w:p>
    <w:p w14:paraId="50E3B862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he is seated at the right hand of the Father,</w:t>
      </w:r>
    </w:p>
    <w:p w14:paraId="4B256EC7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and he will come to judge the living and the dead.</w:t>
      </w:r>
    </w:p>
    <w:p w14:paraId="7617A6B3" w14:textId="77777777" w:rsidR="00F73BDD" w:rsidRPr="003070B8" w:rsidRDefault="00F73BDD" w:rsidP="00F73BDD">
      <w:pPr>
        <w:pStyle w:val="NoSpacing"/>
        <w:rPr>
          <w:sz w:val="26"/>
          <w:szCs w:val="26"/>
        </w:rPr>
      </w:pPr>
    </w:p>
    <w:p w14:paraId="04631C23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>I believe in the Holy Spirit,</w:t>
      </w:r>
    </w:p>
    <w:p w14:paraId="693B2EF9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the holy catholic church,</w:t>
      </w:r>
    </w:p>
    <w:p w14:paraId="1E85F282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the communion of saints,</w:t>
      </w:r>
    </w:p>
    <w:p w14:paraId="13B515DC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the forgiveness of sins,</w:t>
      </w:r>
    </w:p>
    <w:p w14:paraId="251447FB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the resurrection of the body,</w:t>
      </w:r>
    </w:p>
    <w:p w14:paraId="161A1E5C" w14:textId="77777777" w:rsidR="00F73BDD" w:rsidRPr="003070B8" w:rsidRDefault="00F73BDD" w:rsidP="00F73BDD">
      <w:pPr>
        <w:pStyle w:val="NoSpacing"/>
        <w:rPr>
          <w:sz w:val="26"/>
          <w:szCs w:val="26"/>
        </w:rPr>
      </w:pPr>
      <w:r w:rsidRPr="003070B8">
        <w:rPr>
          <w:sz w:val="26"/>
          <w:szCs w:val="26"/>
        </w:rPr>
        <w:tab/>
        <w:t>and the life everlasting. Amen.</w:t>
      </w:r>
    </w:p>
    <w:p w14:paraId="030B6F6A" w14:textId="77777777" w:rsidR="00F73BDD" w:rsidRPr="003070B8" w:rsidRDefault="00F73BDD" w:rsidP="00F73BDD">
      <w:pPr>
        <w:pStyle w:val="NoSpacing"/>
        <w:rPr>
          <w:sz w:val="26"/>
          <w:szCs w:val="26"/>
        </w:rPr>
      </w:pPr>
    </w:p>
    <w:p w14:paraId="0E31EAE4" w14:textId="3DB03927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PRAYERS  </w:t>
      </w:r>
    </w:p>
    <w:p w14:paraId="2C0CE793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C43F24" w14:textId="77777777" w:rsidR="004A49E1" w:rsidRPr="003070B8" w:rsidRDefault="004A49E1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70B8">
        <w:rPr>
          <w:rFonts w:ascii="Times New Roman" w:hAnsi="Times New Roman" w:cs="Times New Roman"/>
          <w:b/>
          <w:bCs/>
          <w:sz w:val="26"/>
          <w:szCs w:val="26"/>
        </w:rPr>
        <w:t>THANKSGIVING AND COMMUNION</w:t>
      </w:r>
    </w:p>
    <w:p w14:paraId="42B71ED8" w14:textId="77777777" w:rsidR="0022235F" w:rsidRPr="003070B8" w:rsidRDefault="0022235F" w:rsidP="0022235F">
      <w:pPr>
        <w:tabs>
          <w:tab w:val="left" w:pos="270"/>
          <w:tab w:val="left" w:pos="90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B8A4E1" w14:textId="21A99FC5" w:rsidR="0022235F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THE GREAT THANKSGIVING</w:t>
      </w:r>
      <w:r w:rsidR="001A4D95" w:rsidRPr="003070B8">
        <w:rPr>
          <w:rFonts w:ascii="Times New Roman" w:hAnsi="Times New Roman" w:cs="Times New Roman"/>
          <w:sz w:val="26"/>
          <w:szCs w:val="26"/>
        </w:rPr>
        <w:t xml:space="preserve"> &amp;</w:t>
      </w:r>
      <w:r w:rsidR="00F73BDD" w:rsidRPr="003070B8">
        <w:rPr>
          <w:rFonts w:ascii="Times New Roman" w:hAnsi="Times New Roman" w:cs="Times New Roman"/>
          <w:sz w:val="26"/>
          <w:szCs w:val="26"/>
        </w:rPr>
        <w:t xml:space="preserve"> WORDS OF INSTITUTION</w:t>
      </w:r>
    </w:p>
    <w:p w14:paraId="03631BE4" w14:textId="77777777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CE0B5" w14:textId="49602201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P:  The Lord be with you.</w:t>
      </w:r>
    </w:p>
    <w:p w14:paraId="08056F7C" w14:textId="3EB2F61E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070B8">
        <w:rPr>
          <w:rFonts w:ascii="Times New Roman" w:hAnsi="Times New Roman" w:cs="Times New Roman"/>
          <w:b/>
          <w:bCs/>
          <w:sz w:val="26"/>
          <w:szCs w:val="26"/>
        </w:rPr>
        <w:t xml:space="preserve">C:  And </w:t>
      </w:r>
      <w:proofErr w:type="gramStart"/>
      <w:r w:rsidRPr="003070B8">
        <w:rPr>
          <w:rFonts w:ascii="Times New Roman" w:hAnsi="Times New Roman" w:cs="Times New Roman"/>
          <w:b/>
          <w:bCs/>
          <w:sz w:val="26"/>
          <w:szCs w:val="26"/>
        </w:rPr>
        <w:t>also</w:t>
      </w:r>
      <w:proofErr w:type="gramEnd"/>
      <w:r w:rsidRPr="003070B8">
        <w:rPr>
          <w:rFonts w:ascii="Times New Roman" w:hAnsi="Times New Roman" w:cs="Times New Roman"/>
          <w:b/>
          <w:bCs/>
          <w:sz w:val="26"/>
          <w:szCs w:val="26"/>
        </w:rPr>
        <w:t xml:space="preserve"> with you.</w:t>
      </w:r>
    </w:p>
    <w:p w14:paraId="7298A62D" w14:textId="12EFF6CD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P:  Lift up your hearts.</w:t>
      </w:r>
    </w:p>
    <w:p w14:paraId="1ADBE274" w14:textId="675D58FC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070B8">
        <w:rPr>
          <w:rFonts w:ascii="Times New Roman" w:hAnsi="Times New Roman" w:cs="Times New Roman"/>
          <w:b/>
          <w:bCs/>
          <w:sz w:val="26"/>
          <w:szCs w:val="26"/>
        </w:rPr>
        <w:t>C:  We lift them to the Lord.</w:t>
      </w:r>
    </w:p>
    <w:p w14:paraId="032B9BAF" w14:textId="598D9695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>P:  Let us give thanks to the Lord our God.</w:t>
      </w:r>
    </w:p>
    <w:p w14:paraId="27D6ABAC" w14:textId="50B0974F" w:rsidR="001A4D95" w:rsidRPr="003070B8" w:rsidRDefault="001A4D95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070B8">
        <w:rPr>
          <w:rFonts w:ascii="Times New Roman" w:hAnsi="Times New Roman" w:cs="Times New Roman"/>
          <w:b/>
          <w:bCs/>
          <w:sz w:val="26"/>
          <w:szCs w:val="26"/>
        </w:rPr>
        <w:t>C:  It is right to give our thanks and praise.</w:t>
      </w:r>
    </w:p>
    <w:p w14:paraId="46263083" w14:textId="5B30884F" w:rsidR="00F73BDD" w:rsidRPr="003070B8" w:rsidRDefault="00F73BDD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9A0E6C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6DA8B4" w14:textId="1EBEBE53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THE LORD'S PRAYER </w:t>
      </w:r>
    </w:p>
    <w:p w14:paraId="2EEDFD66" w14:textId="77777777" w:rsidR="0022235F" w:rsidRPr="003070B8" w:rsidRDefault="0022235F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70A3DC" w14:textId="77777777" w:rsidR="003B1ADC" w:rsidRPr="003070B8" w:rsidRDefault="003B1ADC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FBAC04" w14:textId="6903759F" w:rsidR="004A49E1" w:rsidRPr="003070B8" w:rsidRDefault="004A49E1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t xml:space="preserve">STRIPPING OF </w:t>
      </w:r>
      <w:r w:rsidR="009D65B1" w:rsidRPr="003070B8">
        <w:rPr>
          <w:rFonts w:ascii="Times New Roman" w:hAnsi="Times New Roman" w:cs="Times New Roman"/>
          <w:sz w:val="26"/>
          <w:szCs w:val="26"/>
        </w:rPr>
        <w:t xml:space="preserve">THE CROSS FROM PALMS &amp; </w:t>
      </w:r>
      <w:r w:rsidRPr="003070B8">
        <w:rPr>
          <w:rFonts w:ascii="Times New Roman" w:hAnsi="Times New Roman" w:cs="Times New Roman"/>
          <w:sz w:val="26"/>
          <w:szCs w:val="26"/>
        </w:rPr>
        <w:t xml:space="preserve">THE </w:t>
      </w:r>
      <w:r w:rsidR="00F73BDD" w:rsidRPr="003070B8">
        <w:rPr>
          <w:rFonts w:ascii="Times New Roman" w:hAnsi="Times New Roman" w:cs="Times New Roman"/>
          <w:sz w:val="26"/>
          <w:szCs w:val="26"/>
        </w:rPr>
        <w:t>ALTAR</w:t>
      </w:r>
    </w:p>
    <w:p w14:paraId="0902E39B" w14:textId="77777777" w:rsidR="003B1ADC" w:rsidRPr="003070B8" w:rsidRDefault="003B1ADC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2FB1C6" w14:textId="39F1A9D1" w:rsidR="00E154E9" w:rsidRPr="003070B8" w:rsidRDefault="00E154E9" w:rsidP="004A49E1">
      <w:pPr>
        <w:tabs>
          <w:tab w:val="left" w:pos="270"/>
          <w:tab w:val="left" w:pos="90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70B8">
        <w:rPr>
          <w:rFonts w:ascii="Times New Roman" w:hAnsi="Times New Roman" w:cs="Times New Roman"/>
          <w:sz w:val="26"/>
          <w:szCs w:val="26"/>
        </w:rPr>
        <w:br/>
      </w:r>
    </w:p>
    <w:sectPr w:rsidR="00E154E9" w:rsidRPr="003070B8" w:rsidSect="009A5B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7CA96" w14:textId="77777777" w:rsidR="00E06736" w:rsidRDefault="00E06736" w:rsidP="00044C53">
      <w:pPr>
        <w:spacing w:after="0" w:line="240" w:lineRule="auto"/>
      </w:pPr>
      <w:r>
        <w:separator/>
      </w:r>
    </w:p>
  </w:endnote>
  <w:endnote w:type="continuationSeparator" w:id="0">
    <w:p w14:paraId="2EAA556B" w14:textId="77777777" w:rsidR="00E06736" w:rsidRDefault="00E06736" w:rsidP="000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2535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7CC7A" w14:textId="3E046F1E" w:rsidR="00044C53" w:rsidRDefault="00044C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8F8C1" w14:textId="77777777" w:rsidR="00044C53" w:rsidRDefault="0004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4302D" w14:textId="77777777" w:rsidR="00E06736" w:rsidRDefault="00E06736" w:rsidP="00044C53">
      <w:pPr>
        <w:spacing w:after="0" w:line="240" w:lineRule="auto"/>
      </w:pPr>
      <w:r>
        <w:separator/>
      </w:r>
    </w:p>
  </w:footnote>
  <w:footnote w:type="continuationSeparator" w:id="0">
    <w:p w14:paraId="428BFBAA" w14:textId="77777777" w:rsidR="00E06736" w:rsidRDefault="00E06736" w:rsidP="0004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1233E"/>
    <w:multiLevelType w:val="hybridMultilevel"/>
    <w:tmpl w:val="39B4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8"/>
    <w:rsid w:val="00024D8B"/>
    <w:rsid w:val="00044C53"/>
    <w:rsid w:val="00083D75"/>
    <w:rsid w:val="000B62C1"/>
    <w:rsid w:val="00117843"/>
    <w:rsid w:val="001469FB"/>
    <w:rsid w:val="001A4D95"/>
    <w:rsid w:val="001B3207"/>
    <w:rsid w:val="0022235F"/>
    <w:rsid w:val="00235C86"/>
    <w:rsid w:val="00277C1C"/>
    <w:rsid w:val="002D5DC0"/>
    <w:rsid w:val="002E1328"/>
    <w:rsid w:val="002E3F50"/>
    <w:rsid w:val="0030221A"/>
    <w:rsid w:val="003070B8"/>
    <w:rsid w:val="003B1ADC"/>
    <w:rsid w:val="003F5925"/>
    <w:rsid w:val="004A49E1"/>
    <w:rsid w:val="00671F1B"/>
    <w:rsid w:val="00692F92"/>
    <w:rsid w:val="006B4974"/>
    <w:rsid w:val="006F61B6"/>
    <w:rsid w:val="0076213A"/>
    <w:rsid w:val="007B6BD1"/>
    <w:rsid w:val="007F2A77"/>
    <w:rsid w:val="0088448A"/>
    <w:rsid w:val="00913793"/>
    <w:rsid w:val="009A5B5A"/>
    <w:rsid w:val="009B1FFC"/>
    <w:rsid w:val="009D65B1"/>
    <w:rsid w:val="00AA70EF"/>
    <w:rsid w:val="00B56192"/>
    <w:rsid w:val="00B81644"/>
    <w:rsid w:val="00BC5C98"/>
    <w:rsid w:val="00C35691"/>
    <w:rsid w:val="00CA0067"/>
    <w:rsid w:val="00CA40DE"/>
    <w:rsid w:val="00D13081"/>
    <w:rsid w:val="00D46119"/>
    <w:rsid w:val="00E06736"/>
    <w:rsid w:val="00E154E9"/>
    <w:rsid w:val="00E4604D"/>
    <w:rsid w:val="00E57C84"/>
    <w:rsid w:val="00E83450"/>
    <w:rsid w:val="00EA3FE7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51C77"/>
  <w15:docId w15:val="{07A25FCA-51CD-48B5-8D20-E436C62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A0067"/>
    <w:pPr>
      <w:spacing w:after="0" w:line="240" w:lineRule="auto"/>
    </w:pPr>
    <w:rPr>
      <w:rFonts w:ascii="Times New Roman" w:hAnsi="Times New Roman"/>
      <w:sz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4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53"/>
  </w:style>
  <w:style w:type="paragraph" w:styleId="Footer">
    <w:name w:val="footer"/>
    <w:basedOn w:val="Normal"/>
    <w:link w:val="FooterChar"/>
    <w:uiPriority w:val="99"/>
    <w:unhideWhenUsed/>
    <w:rsid w:val="0004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GBOD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lmtemp2</dc:creator>
  <cp:lastModifiedBy>Barbara Lemke</cp:lastModifiedBy>
  <cp:revision>2</cp:revision>
  <dcterms:created xsi:type="dcterms:W3CDTF">2021-04-01T01:58:00Z</dcterms:created>
  <dcterms:modified xsi:type="dcterms:W3CDTF">2021-04-01T01:58:00Z</dcterms:modified>
</cp:coreProperties>
</file>